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1C2E" w14:textId="77777777" w:rsidR="00527458" w:rsidRDefault="00527458" w:rsidP="00482529">
      <w:pPr>
        <w:jc w:val="center"/>
      </w:pPr>
    </w:p>
    <w:p w14:paraId="14F8E682" w14:textId="77777777" w:rsidR="00482529" w:rsidRPr="00F36031" w:rsidRDefault="00482529" w:rsidP="00482529">
      <w:pPr>
        <w:jc w:val="center"/>
        <w:rPr>
          <w:b/>
          <w:sz w:val="28"/>
          <w:u w:val="single"/>
        </w:rPr>
      </w:pPr>
      <w:r w:rsidRPr="00F36031">
        <w:rPr>
          <w:b/>
          <w:sz w:val="28"/>
          <w:u w:val="single"/>
        </w:rPr>
        <w:t>LÉKAŘSKÉ ZDRAVOTNÍ POTVRZENÍ</w:t>
      </w:r>
    </w:p>
    <w:p w14:paraId="2BAFBBE1" w14:textId="77777777" w:rsidR="00482529" w:rsidRDefault="00482529" w:rsidP="00482529">
      <w:pPr>
        <w:jc w:val="center"/>
      </w:pPr>
    </w:p>
    <w:p w14:paraId="0FC7787D" w14:textId="77777777" w:rsidR="00482529" w:rsidRPr="00F36031" w:rsidRDefault="00482529" w:rsidP="00482529">
      <w:r w:rsidRPr="00F36031">
        <w:rPr>
          <w:b/>
        </w:rPr>
        <w:t>JMÉNO A PŘÍJMENÍ ÚČASTNÍKA:</w:t>
      </w:r>
      <w:r w:rsidR="00F36031">
        <w:rPr>
          <w:b/>
        </w:rPr>
        <w:t xml:space="preserve"> </w:t>
      </w:r>
      <w:r w:rsidR="00F36031">
        <w:t>__________________________________________________</w:t>
      </w:r>
    </w:p>
    <w:p w14:paraId="72660D67" w14:textId="77777777" w:rsidR="00482529" w:rsidRPr="00F36031" w:rsidRDefault="00482529" w:rsidP="00482529">
      <w:r w:rsidRPr="00F36031">
        <w:rPr>
          <w:b/>
        </w:rPr>
        <w:t>RODNÉ ČÍSLO:</w:t>
      </w:r>
      <w:r w:rsidR="00F36031">
        <w:rPr>
          <w:b/>
        </w:rPr>
        <w:t xml:space="preserve"> </w:t>
      </w:r>
      <w:r w:rsidR="00F36031">
        <w:t>_________________________________________________________________</w:t>
      </w:r>
    </w:p>
    <w:p w14:paraId="501D18E2" w14:textId="77777777" w:rsidR="00482529" w:rsidRPr="00F36031" w:rsidRDefault="00482529" w:rsidP="00482529">
      <w:r w:rsidRPr="00F36031">
        <w:rPr>
          <w:b/>
        </w:rPr>
        <w:t>ADRESA:</w:t>
      </w:r>
      <w:r w:rsidR="00F36031">
        <w:rPr>
          <w:b/>
        </w:rPr>
        <w:t xml:space="preserve"> </w:t>
      </w:r>
      <w:r w:rsidR="00F36031">
        <w:t>______________________________________________________________________</w:t>
      </w:r>
    </w:p>
    <w:p w14:paraId="075088AC" w14:textId="77777777" w:rsidR="00482529" w:rsidRPr="00F36031" w:rsidRDefault="00482529" w:rsidP="00482529">
      <w:r w:rsidRPr="00F36031">
        <w:rPr>
          <w:b/>
        </w:rPr>
        <w:t>ZDRAVOTNÍ POJIŠŤOVNA:</w:t>
      </w:r>
      <w:r w:rsidR="00F36031">
        <w:rPr>
          <w:b/>
        </w:rPr>
        <w:t xml:space="preserve"> </w:t>
      </w:r>
      <w:r w:rsidR="00F36031">
        <w:t>________________________________________________________</w:t>
      </w:r>
    </w:p>
    <w:p w14:paraId="3797D78C" w14:textId="77777777" w:rsidR="00482529" w:rsidRDefault="00482529" w:rsidP="00482529"/>
    <w:p w14:paraId="5734DE04" w14:textId="77777777" w:rsidR="00482529" w:rsidRDefault="00482529" w:rsidP="00482529">
      <w:pPr>
        <w:jc w:val="both"/>
      </w:pPr>
      <w:r>
        <w:t>Potvrzení vyplní lékař dle zákona č. 258/2000 Sb.</w:t>
      </w:r>
    </w:p>
    <w:p w14:paraId="22361639" w14:textId="77777777" w:rsidR="00482529" w:rsidRDefault="00482529" w:rsidP="00482529">
      <w:pPr>
        <w:jc w:val="both"/>
      </w:pPr>
      <w:r>
        <w:t>Závazný pokyn pro lékaře: Prosím, uveďte nemoci dětské i ostatní, které dítě prodělalo, operace, úrazy a jiné zdravotní potíže, které by měly být zohledněny.</w:t>
      </w:r>
    </w:p>
    <w:p w14:paraId="0FFF4939" w14:textId="77777777" w:rsidR="00F36031" w:rsidRDefault="00F36031" w:rsidP="00482529"/>
    <w:p w14:paraId="4FA8D23E" w14:textId="77777777" w:rsidR="00482529" w:rsidRDefault="00F36031" w:rsidP="00F36031">
      <w:pPr>
        <w:jc w:val="center"/>
        <w:rPr>
          <w:b/>
        </w:rPr>
      </w:pPr>
      <w:r w:rsidRPr="00F36031">
        <w:rPr>
          <w:b/>
        </w:rPr>
        <w:t>ČÁST A: ZDRAVOTNÍ STAV</w:t>
      </w:r>
    </w:p>
    <w:p w14:paraId="1A9679C1" w14:textId="77777777" w:rsidR="002E421B" w:rsidRDefault="002E421B" w:rsidP="002E421B">
      <w:pPr>
        <w:rPr>
          <w:b/>
        </w:rPr>
      </w:pPr>
      <w:r>
        <w:rPr>
          <w:b/>
        </w:rPr>
        <w:t>Účastník akce   *)</w:t>
      </w:r>
    </w:p>
    <w:p w14:paraId="19C9A3CD" w14:textId="77777777" w:rsidR="002E421B" w:rsidRDefault="002E421B" w:rsidP="002E421B">
      <w:pPr>
        <w:ind w:left="708"/>
      </w:pPr>
      <w:r w:rsidRPr="002E421B">
        <w:t>a) je zdravotně způsobilý</w:t>
      </w:r>
    </w:p>
    <w:p w14:paraId="679DBC46" w14:textId="77777777" w:rsidR="002E421B" w:rsidRDefault="002E421B" w:rsidP="002E421B">
      <w:pPr>
        <w:ind w:left="708"/>
      </w:pPr>
      <w:r w:rsidRPr="002E421B">
        <w:t>b) není zdravotně způsobilý</w:t>
      </w:r>
    </w:p>
    <w:p w14:paraId="294CAA3D" w14:textId="77777777" w:rsidR="002E421B" w:rsidRPr="002E421B" w:rsidRDefault="002E421B" w:rsidP="002E421B">
      <w:pPr>
        <w:ind w:left="708"/>
      </w:pPr>
      <w:r w:rsidRPr="002E421B">
        <w:t>c) je zdravotně způsobilý za podmínky / s omezením: ___________________________</w:t>
      </w:r>
      <w:r>
        <w:t>_</w:t>
      </w:r>
    </w:p>
    <w:p w14:paraId="7D2BB3B5" w14:textId="77777777" w:rsidR="002E421B" w:rsidRPr="002E421B" w:rsidRDefault="002E421B" w:rsidP="002E421B">
      <w:pPr>
        <w:ind w:left="708"/>
      </w:pPr>
      <w:r w:rsidRPr="002E421B">
        <w:t>________________________________________________________________________</w:t>
      </w:r>
    </w:p>
    <w:p w14:paraId="109A26E2" w14:textId="77777777" w:rsidR="002E421B" w:rsidRDefault="002E421B" w:rsidP="002E421B">
      <w:pPr>
        <w:rPr>
          <w:b/>
        </w:rPr>
      </w:pPr>
    </w:p>
    <w:p w14:paraId="04D276F5" w14:textId="77777777" w:rsidR="002E421B" w:rsidRDefault="002E421B" w:rsidP="002E421B">
      <w:pPr>
        <w:jc w:val="center"/>
        <w:rPr>
          <w:b/>
        </w:rPr>
      </w:pPr>
      <w:r>
        <w:rPr>
          <w:b/>
        </w:rPr>
        <w:t>ČÁST B: OČKOVÁNÍ A ALERGIE</w:t>
      </w:r>
    </w:p>
    <w:p w14:paraId="192A5A17" w14:textId="77777777" w:rsidR="002E421B" w:rsidRDefault="002E421B" w:rsidP="002E421B">
      <w:pPr>
        <w:ind w:left="708"/>
      </w:pPr>
      <w:r w:rsidRPr="002E421B">
        <w:t>a) se podrobil stanoveným pravidelným očkováním         ANO – NE         *)</w:t>
      </w:r>
    </w:p>
    <w:p w14:paraId="08CEE9F8" w14:textId="77777777" w:rsidR="002E421B" w:rsidRDefault="002E421B" w:rsidP="002E421B">
      <w:pPr>
        <w:ind w:left="708"/>
      </w:pPr>
      <w:r>
        <w:t>b) je proti nákaze imunní (typ/druh): __________________________________________</w:t>
      </w:r>
    </w:p>
    <w:p w14:paraId="04F278C2" w14:textId="77777777" w:rsidR="002E421B" w:rsidRDefault="002E421B" w:rsidP="002E421B">
      <w:pPr>
        <w:ind w:left="708"/>
      </w:pPr>
      <w:r>
        <w:t>________________________________________________________________________</w:t>
      </w:r>
    </w:p>
    <w:p w14:paraId="650F5DA7" w14:textId="77777777" w:rsidR="002E421B" w:rsidRDefault="002E421B" w:rsidP="002E421B">
      <w:pPr>
        <w:ind w:left="708"/>
      </w:pPr>
      <w:r>
        <w:t>c) má trvalou kontraindikaci proti očkování (typ/druh): ___________________________</w:t>
      </w:r>
    </w:p>
    <w:p w14:paraId="1988ABD5" w14:textId="77777777" w:rsidR="002E421B" w:rsidRDefault="002E421B" w:rsidP="002E421B">
      <w:pPr>
        <w:ind w:left="708"/>
      </w:pPr>
      <w:r>
        <w:t>________________________________________________________________________</w:t>
      </w:r>
    </w:p>
    <w:p w14:paraId="2B34CDE4" w14:textId="77777777" w:rsidR="002E421B" w:rsidRDefault="002E421B" w:rsidP="002E421B">
      <w:pPr>
        <w:ind w:left="708"/>
      </w:pPr>
      <w:r>
        <w:t>d) je alergický na : _________________________________________________________</w:t>
      </w:r>
    </w:p>
    <w:p w14:paraId="23CB708F" w14:textId="77777777" w:rsidR="002E421B" w:rsidRDefault="002E421B" w:rsidP="002E421B">
      <w:pPr>
        <w:ind w:left="708"/>
      </w:pPr>
      <w:r>
        <w:t>________________________________________________________________________</w:t>
      </w:r>
    </w:p>
    <w:p w14:paraId="4EA9D16D" w14:textId="77777777" w:rsidR="002E421B" w:rsidRDefault="002E421B" w:rsidP="002E421B">
      <w:pPr>
        <w:ind w:left="708"/>
      </w:pPr>
    </w:p>
    <w:p w14:paraId="63D41445" w14:textId="77777777" w:rsidR="002E421B" w:rsidRDefault="002E421B" w:rsidP="002E421B">
      <w:pPr>
        <w:ind w:left="708"/>
      </w:pPr>
      <w:r>
        <w:lastRenderedPageBreak/>
        <w:t>e) dlouhodobě užívá léky (typ/druh, dávkování): _________________________________</w:t>
      </w:r>
    </w:p>
    <w:p w14:paraId="5A1A7474" w14:textId="77777777" w:rsidR="002E421B" w:rsidRDefault="002E421B" w:rsidP="002E421B">
      <w:pPr>
        <w:ind w:left="708"/>
      </w:pPr>
      <w:r>
        <w:t>_________________________________________________________________________</w:t>
      </w:r>
    </w:p>
    <w:p w14:paraId="43F27ABB" w14:textId="77777777" w:rsidR="00D132C6" w:rsidRDefault="00D132C6" w:rsidP="00D132C6">
      <w:r>
        <w:t>*) nehodící se škrtněte</w:t>
      </w:r>
    </w:p>
    <w:p w14:paraId="485B23B0" w14:textId="77777777" w:rsidR="00D132C6" w:rsidRDefault="00D132C6" w:rsidP="00D132C6"/>
    <w:p w14:paraId="6B74E2EA" w14:textId="77777777" w:rsidR="00D132C6" w:rsidRPr="00D132C6" w:rsidRDefault="00D132C6" w:rsidP="00D132C6">
      <w:pPr>
        <w:rPr>
          <w:b/>
        </w:rPr>
      </w:pPr>
      <w:r w:rsidRPr="00D132C6">
        <w:rPr>
          <w:b/>
        </w:rPr>
        <w:t>Důležitá sdělení:</w:t>
      </w:r>
    </w:p>
    <w:p w14:paraId="7E320BE3" w14:textId="77777777" w:rsidR="00D132C6" w:rsidRDefault="00D132C6" w:rsidP="00D132C6">
      <w:r>
        <w:t>_________________________________________________________________________________</w:t>
      </w:r>
    </w:p>
    <w:p w14:paraId="60FEFE6C" w14:textId="77777777" w:rsidR="00D132C6" w:rsidRDefault="00D132C6" w:rsidP="00D132C6">
      <w:r>
        <w:t>_________________________________________________________________________________</w:t>
      </w:r>
    </w:p>
    <w:p w14:paraId="317351EC" w14:textId="77777777" w:rsidR="00D132C6" w:rsidRDefault="00D132C6" w:rsidP="00D132C6">
      <w:r>
        <w:t>_________________________________________________________________________________</w:t>
      </w:r>
    </w:p>
    <w:p w14:paraId="301A98A9" w14:textId="77777777" w:rsidR="00D132C6" w:rsidRDefault="00D132C6" w:rsidP="00D132C6"/>
    <w:p w14:paraId="075F61A4" w14:textId="77777777" w:rsidR="00D132C6" w:rsidRPr="00D132C6" w:rsidRDefault="00D132C6" w:rsidP="00D132C6">
      <w:pPr>
        <w:jc w:val="both"/>
        <w:rPr>
          <w:rFonts w:cstheme="minorHAnsi"/>
          <w:sz w:val="28"/>
        </w:rPr>
      </w:pPr>
      <w:r w:rsidRPr="00D132C6">
        <w:rPr>
          <w:rFonts w:cstheme="minorHAnsi"/>
          <w:color w:val="000000"/>
          <w:szCs w:val="18"/>
        </w:rPr>
        <w:t>Posudek o zdravotní způsobilosti dítěte má platnost po dobu dvou let od data vystavení, pokud během této doby nedošlo ke změně zdravotní způsobilosti dítěte.</w:t>
      </w:r>
    </w:p>
    <w:p w14:paraId="713186AC" w14:textId="77777777" w:rsidR="00D132C6" w:rsidRDefault="00D132C6" w:rsidP="00D132C6"/>
    <w:p w14:paraId="14087A3C" w14:textId="77777777" w:rsidR="00D132C6" w:rsidRDefault="00D132C6" w:rsidP="00D132C6">
      <w:r>
        <w:t>V _____________________ dne _________________</w:t>
      </w:r>
    </w:p>
    <w:p w14:paraId="24460C1E" w14:textId="77777777" w:rsidR="00D132C6" w:rsidRDefault="00D132C6" w:rsidP="00D132C6"/>
    <w:p w14:paraId="2E4B96D8" w14:textId="77777777" w:rsidR="00D132C6" w:rsidRDefault="00D132C6" w:rsidP="00D132C6"/>
    <w:p w14:paraId="24E69BEF" w14:textId="77777777" w:rsidR="00D132C6" w:rsidRDefault="00D132C6" w:rsidP="00D132C6">
      <w:pPr>
        <w:jc w:val="right"/>
      </w:pPr>
      <w:r>
        <w:t>___________________________________</w:t>
      </w:r>
    </w:p>
    <w:p w14:paraId="3DF8F3E5" w14:textId="77777777" w:rsidR="00D132C6" w:rsidRDefault="00D132C6" w:rsidP="00D132C6">
      <w:pPr>
        <w:jc w:val="right"/>
      </w:pPr>
      <w:r>
        <w:t>Jméno a podpis lékaře</w:t>
      </w:r>
      <w:r>
        <w:br/>
        <w:t>Razítko zdravotnického zařízení</w:t>
      </w:r>
    </w:p>
    <w:p w14:paraId="12B16A64" w14:textId="77777777" w:rsidR="00D132C6" w:rsidRDefault="00D132C6" w:rsidP="00D132C6">
      <w:pPr>
        <w:pBdr>
          <w:bottom w:val="single" w:sz="12" w:space="1" w:color="auto"/>
        </w:pBdr>
      </w:pPr>
    </w:p>
    <w:p w14:paraId="3B4B3BC5" w14:textId="77777777" w:rsidR="00D132C6" w:rsidRDefault="00D132C6" w:rsidP="00D132C6">
      <w:pPr>
        <w:pBdr>
          <w:bottom w:val="single" w:sz="12" w:space="1" w:color="auto"/>
        </w:pBdr>
      </w:pPr>
    </w:p>
    <w:p w14:paraId="5040CC4F" w14:textId="77777777" w:rsidR="00D132C6" w:rsidRPr="00D132C6" w:rsidRDefault="00D132C6" w:rsidP="00D132C6">
      <w:pPr>
        <w:jc w:val="center"/>
        <w:rPr>
          <w:b/>
          <w:sz w:val="24"/>
        </w:rPr>
      </w:pPr>
      <w:r w:rsidRPr="00D132C6">
        <w:rPr>
          <w:b/>
          <w:sz w:val="24"/>
        </w:rPr>
        <w:t>Prohlášení zákoného zástupce</w:t>
      </w:r>
    </w:p>
    <w:p w14:paraId="60EAC113" w14:textId="77777777" w:rsidR="00D132C6" w:rsidRPr="00D132C6" w:rsidRDefault="00D132C6" w:rsidP="00D132C6">
      <w:pPr>
        <w:jc w:val="both"/>
        <w:rPr>
          <w:b/>
          <w:sz w:val="24"/>
        </w:rPr>
      </w:pPr>
      <w:r w:rsidRPr="00D132C6">
        <w:rPr>
          <w:b/>
          <w:sz w:val="24"/>
        </w:rPr>
        <w:t>Výše uvedené údaje jsou pravdivé. Při změně zdravotního stavu našeho dítěte požádáme o vystavení nového posudku o zdravotní způsobilosti a tuto skutečnost oznámíme.</w:t>
      </w:r>
    </w:p>
    <w:p w14:paraId="28FDCF98" w14:textId="77777777" w:rsidR="00D132C6" w:rsidRDefault="00D132C6" w:rsidP="00D132C6"/>
    <w:p w14:paraId="2C11BDF5" w14:textId="77777777" w:rsidR="00D132C6" w:rsidRDefault="00D132C6" w:rsidP="00D132C6">
      <w:r>
        <w:t>V ________________________ dne _____________________</w:t>
      </w:r>
    </w:p>
    <w:p w14:paraId="3FB11B46" w14:textId="77777777" w:rsidR="00D132C6" w:rsidRDefault="00D132C6" w:rsidP="00D132C6"/>
    <w:p w14:paraId="087019E9" w14:textId="77777777" w:rsidR="00D132C6" w:rsidRDefault="00D132C6" w:rsidP="00D132C6">
      <w:pPr>
        <w:jc w:val="right"/>
      </w:pPr>
      <w:r>
        <w:t>___________________________________</w:t>
      </w:r>
    </w:p>
    <w:p w14:paraId="4F9EAC14" w14:textId="77777777" w:rsidR="00482529" w:rsidRDefault="00D132C6" w:rsidP="00D132C6">
      <w:pPr>
        <w:jc w:val="right"/>
      </w:pPr>
      <w:r>
        <w:t>Podpis zákonného zástupce</w:t>
      </w:r>
      <w:r w:rsidR="002E421B" w:rsidRPr="002E421B">
        <w:br/>
      </w:r>
    </w:p>
    <w:sectPr w:rsidR="00482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A6BC" w14:textId="77777777" w:rsidR="000776DD" w:rsidRDefault="000776DD" w:rsidP="00482529">
      <w:pPr>
        <w:spacing w:after="0" w:line="240" w:lineRule="auto"/>
      </w:pPr>
      <w:r>
        <w:separator/>
      </w:r>
    </w:p>
  </w:endnote>
  <w:endnote w:type="continuationSeparator" w:id="0">
    <w:p w14:paraId="1A1A8A3B" w14:textId="77777777" w:rsidR="000776DD" w:rsidRDefault="000776DD" w:rsidP="0048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38C8" w14:textId="77777777" w:rsidR="00D67175" w:rsidRDefault="00D671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E2CA" w14:textId="77777777" w:rsidR="00D67175" w:rsidRDefault="00D671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73A3" w14:textId="77777777" w:rsidR="00D67175" w:rsidRDefault="00D67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1D95" w14:textId="77777777" w:rsidR="000776DD" w:rsidRDefault="000776DD" w:rsidP="00482529">
      <w:pPr>
        <w:spacing w:after="0" w:line="240" w:lineRule="auto"/>
      </w:pPr>
      <w:r>
        <w:separator/>
      </w:r>
    </w:p>
  </w:footnote>
  <w:footnote w:type="continuationSeparator" w:id="0">
    <w:p w14:paraId="4B4FDEAE" w14:textId="77777777" w:rsidR="000776DD" w:rsidRDefault="000776DD" w:rsidP="0048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F04E" w14:textId="77777777" w:rsidR="00D67175" w:rsidRDefault="00D671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DDDE" w14:textId="77777777" w:rsidR="00482529" w:rsidRDefault="00482529" w:rsidP="00482529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66733D" wp14:editId="205FBEEF">
          <wp:simplePos x="0" y="0"/>
          <wp:positionH relativeFrom="margin">
            <wp:posOffset>4606925</wp:posOffset>
          </wp:positionH>
          <wp:positionV relativeFrom="margin">
            <wp:posOffset>-778510</wp:posOffset>
          </wp:positionV>
          <wp:extent cx="717550" cy="751205"/>
          <wp:effectExtent l="0" t="0" r="6350" b="0"/>
          <wp:wrapSquare wrapText="bothSides"/>
          <wp:docPr id="1" name="Picture 1" descr="C:\Users\LENOVO.000\Desktop\BEBERKA\Beberka 2019\facebook beberka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.000\Desktop\BEBERKA\Beberka 2019\facebook beberka\Bez názv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1" t="9792" r="20000" b="14886"/>
                  <a:stretch/>
                </pic:blipFill>
                <pic:spPr bwMode="auto">
                  <a:xfrm>
                    <a:off x="0" y="0"/>
                    <a:ext cx="7175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Spolek Beberka, Tylova 1224/12, Říčany u Prahy, 251 01</w:t>
    </w:r>
  </w:p>
  <w:p w14:paraId="23DB54E8" w14:textId="75D63509" w:rsidR="00482529" w:rsidRDefault="00482529" w:rsidP="00482529">
    <w:pPr>
      <w:pStyle w:val="Zhlav"/>
      <w:jc w:val="center"/>
      <w:rPr>
        <w:noProof/>
        <w:lang w:eastAsia="cs-CZ"/>
      </w:rPr>
    </w:pPr>
    <w:r>
      <w:t xml:space="preserve">Letní tábor Doubravka </w:t>
    </w:r>
    <w:r w:rsidR="00474775">
      <w:t>2</w:t>
    </w:r>
    <w:r w:rsidR="00D67175">
      <w:t>7</w:t>
    </w:r>
    <w:r w:rsidR="00474775">
      <w:t>.</w:t>
    </w:r>
    <w:r w:rsidR="007C1B05">
      <w:t xml:space="preserve"> </w:t>
    </w:r>
    <w:r w:rsidR="00474775">
      <w:t>6.</w:t>
    </w:r>
    <w:r>
      <w:t xml:space="preserve"> – 1</w:t>
    </w:r>
    <w:r w:rsidR="00D67175">
      <w:t>1</w:t>
    </w:r>
    <w:r>
      <w:t>. 7. 202</w:t>
    </w:r>
    <w:r w:rsidR="00D67175">
      <w:t>6</w:t>
    </w:r>
  </w:p>
  <w:p w14:paraId="30551828" w14:textId="77777777" w:rsidR="00482529" w:rsidRDefault="004825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5D22" w14:textId="77777777" w:rsidR="00D67175" w:rsidRDefault="00D671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55A8F"/>
    <w:multiLevelType w:val="hybridMultilevel"/>
    <w:tmpl w:val="01465154"/>
    <w:lvl w:ilvl="0" w:tplc="A61863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530"/>
    <w:rsid w:val="000529F5"/>
    <w:rsid w:val="000776DD"/>
    <w:rsid w:val="00123371"/>
    <w:rsid w:val="002A0F55"/>
    <w:rsid w:val="002E421B"/>
    <w:rsid w:val="00474775"/>
    <w:rsid w:val="00482529"/>
    <w:rsid w:val="00527458"/>
    <w:rsid w:val="005972F2"/>
    <w:rsid w:val="005F5AFD"/>
    <w:rsid w:val="007C1B05"/>
    <w:rsid w:val="00984313"/>
    <w:rsid w:val="00C95987"/>
    <w:rsid w:val="00D132C6"/>
    <w:rsid w:val="00D41530"/>
    <w:rsid w:val="00D67175"/>
    <w:rsid w:val="00F3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B8BC"/>
  <w15:docId w15:val="{535813FB-A508-4631-BF1D-AB06CEC6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529"/>
  </w:style>
  <w:style w:type="paragraph" w:styleId="Zpat">
    <w:name w:val="footer"/>
    <w:basedOn w:val="Normln"/>
    <w:link w:val="ZpatChar"/>
    <w:uiPriority w:val="99"/>
    <w:unhideWhenUsed/>
    <w:rsid w:val="00482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529"/>
  </w:style>
  <w:style w:type="paragraph" w:styleId="Odstavecseseznamem">
    <w:name w:val="List Paragraph"/>
    <w:basedOn w:val="Normln"/>
    <w:uiPriority w:val="34"/>
    <w:qFormat/>
    <w:rsid w:val="002E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David Dankanin</cp:lastModifiedBy>
  <cp:revision>7</cp:revision>
  <dcterms:created xsi:type="dcterms:W3CDTF">2020-01-27T17:12:00Z</dcterms:created>
  <dcterms:modified xsi:type="dcterms:W3CDTF">2026-01-05T14:12:00Z</dcterms:modified>
</cp:coreProperties>
</file>