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2A23" w14:textId="77777777" w:rsidR="004223CB" w:rsidRDefault="004223CB"/>
    <w:p w14:paraId="0B7C74DB" w14:textId="77777777" w:rsidR="00A32D4D" w:rsidRDefault="00A32D4D" w:rsidP="00A32D4D">
      <w:pPr>
        <w:jc w:val="center"/>
      </w:pPr>
      <w:r w:rsidRPr="00A32D4D">
        <w:rPr>
          <w:b/>
          <w:sz w:val="28"/>
          <w:u w:val="single"/>
        </w:rPr>
        <w:t>SOUHLAS ZÁKONNÝCH ZÁSTUPCŮ S OŠETŘENÍM NEZLETILÉ OSOBY</w:t>
      </w:r>
    </w:p>
    <w:p w14:paraId="409BBDDD" w14:textId="77777777" w:rsidR="00A32D4D" w:rsidRDefault="00A32D4D" w:rsidP="00A32D4D"/>
    <w:p w14:paraId="31CFABFD" w14:textId="77777777" w:rsidR="00A32D4D" w:rsidRDefault="00A32D4D" w:rsidP="00A32D4D">
      <w:r w:rsidRPr="00C80D8F">
        <w:rPr>
          <w:b/>
        </w:rPr>
        <w:t>JMÉNO A PŘÍJMENÍ ÚČASTNÍKA</w:t>
      </w:r>
      <w:r>
        <w:t>:</w:t>
      </w:r>
      <w:r w:rsidR="00C80D8F">
        <w:t xml:space="preserve"> __________________________________________________</w:t>
      </w:r>
    </w:p>
    <w:p w14:paraId="0705E78C" w14:textId="77777777" w:rsidR="00A32D4D" w:rsidRDefault="00A32D4D" w:rsidP="00A32D4D">
      <w:r w:rsidRPr="00C80D8F">
        <w:rPr>
          <w:b/>
        </w:rPr>
        <w:t>RODNÉ ČÍSLO</w:t>
      </w:r>
      <w:r>
        <w:t>:</w:t>
      </w:r>
      <w:r w:rsidR="00C80D8F">
        <w:t xml:space="preserve"> _________________________________________________________________</w:t>
      </w:r>
    </w:p>
    <w:p w14:paraId="0890A926" w14:textId="77777777" w:rsidR="00A32D4D" w:rsidRDefault="00A32D4D" w:rsidP="00A32D4D">
      <w:r w:rsidRPr="00C80D8F">
        <w:rPr>
          <w:b/>
        </w:rPr>
        <w:t>ADRESA</w:t>
      </w:r>
      <w:r>
        <w:t>:</w:t>
      </w:r>
      <w:r w:rsidR="00C80D8F">
        <w:t xml:space="preserve"> ______________________________________________________________________</w:t>
      </w:r>
    </w:p>
    <w:p w14:paraId="30B5CEA1" w14:textId="77777777" w:rsidR="00A32D4D" w:rsidRDefault="00A32D4D" w:rsidP="00A32D4D">
      <w:r w:rsidRPr="00C80D8F">
        <w:rPr>
          <w:b/>
        </w:rPr>
        <w:t>ZDRAVOTNÍ POJIŠTOVNA</w:t>
      </w:r>
      <w:r>
        <w:t>:</w:t>
      </w:r>
      <w:r w:rsidR="00C80D8F">
        <w:t xml:space="preserve"> ________________________________________________________</w:t>
      </w:r>
    </w:p>
    <w:p w14:paraId="49C4B654" w14:textId="77777777" w:rsidR="00A32D4D" w:rsidRDefault="00A32D4D" w:rsidP="00A32D4D">
      <w:pPr>
        <w:jc w:val="both"/>
      </w:pPr>
      <w:r w:rsidRPr="00A32D4D">
        <w:t xml:space="preserve">V souladu s ustanovením $ 35 zákona 372/2011 Sb. v platném znění o zdravotnických službách a podmínkách jejich poskytování jako zákonní zástupci výše uvedené nezletilé osoby souhlasíme s poskytnutím zdravotnických služeb, které jsou nad rámec $ 38, odst.1, </w:t>
      </w:r>
      <w:proofErr w:type="spellStart"/>
      <w:r w:rsidRPr="00A32D4D">
        <w:t>písm.c</w:t>
      </w:r>
      <w:proofErr w:type="spellEnd"/>
      <w:r w:rsidRPr="00A32D4D">
        <w:t xml:space="preserve">) a odst.4, </w:t>
      </w:r>
      <w:proofErr w:type="spellStart"/>
      <w:proofErr w:type="gramStart"/>
      <w:r w:rsidRPr="00A32D4D">
        <w:t>písm.b</w:t>
      </w:r>
      <w:proofErr w:type="spellEnd"/>
      <w:proofErr w:type="gramEnd"/>
      <w:r w:rsidRPr="00A32D4D">
        <w:t>), tedy poskytnutí nezbytné péče k záchraně života nebo zamezení vážného poškození zdraví, poskytnutí neodkladné péče první pomoci, nezbytně nutné hospitalizace se souvisící nezbytnou zdravotní péčí apod.</w:t>
      </w:r>
    </w:p>
    <w:p w14:paraId="1A938511" w14:textId="77777777" w:rsidR="00A32D4D" w:rsidRDefault="00A32D4D" w:rsidP="00A32D4D">
      <w:pPr>
        <w:jc w:val="both"/>
      </w:pPr>
      <w:r w:rsidRPr="00A32D4D">
        <w:t xml:space="preserve">Tento souhlas je uložen u zdravotníka tábora nebo dohlížející osoby a je platný po dobu tábora organizovaného spolkem </w:t>
      </w:r>
      <w:proofErr w:type="spellStart"/>
      <w:r w:rsidRPr="00A32D4D">
        <w:t>Beberka</w:t>
      </w:r>
      <w:proofErr w:type="spellEnd"/>
      <w:r w:rsidRPr="00A32D4D">
        <w:t xml:space="preserve"> a v případě nepoužití bude vrácen nebo zlikvidován. Současně jako zákonní zástupci nezletilé osoby požadujeme bezodkladnou informaci v případě jakéhokoliv použití tohoto souhlasu na níže uvedené kontakty.</w:t>
      </w:r>
    </w:p>
    <w:p w14:paraId="28649AC5" w14:textId="77777777" w:rsidR="00A32D4D" w:rsidRDefault="00A32D4D" w:rsidP="00A32D4D">
      <w:pPr>
        <w:jc w:val="both"/>
      </w:pPr>
    </w:p>
    <w:p w14:paraId="369236E2" w14:textId="77777777" w:rsidR="00A32D4D" w:rsidRPr="00C80D8F" w:rsidRDefault="00A32D4D" w:rsidP="00A32D4D">
      <w:pPr>
        <w:jc w:val="center"/>
        <w:rPr>
          <w:b/>
          <w:sz w:val="24"/>
        </w:rPr>
      </w:pPr>
      <w:r w:rsidRPr="00C80D8F">
        <w:rPr>
          <w:b/>
          <w:sz w:val="24"/>
        </w:rPr>
        <w:t>Zákonní zástupci</w:t>
      </w:r>
    </w:p>
    <w:p w14:paraId="2250423D" w14:textId="77777777" w:rsidR="00A32D4D" w:rsidRDefault="00A32D4D" w:rsidP="00A32D4D">
      <w:r w:rsidRPr="00C80D8F">
        <w:rPr>
          <w:b/>
        </w:rPr>
        <w:t>JMÉNO A PŘÍJMENÍ:</w:t>
      </w:r>
      <w:r w:rsidR="00C80D8F">
        <w:t xml:space="preserve"> _______________________________________________________________</w:t>
      </w:r>
    </w:p>
    <w:p w14:paraId="7C09D23B" w14:textId="77777777" w:rsidR="00A32D4D" w:rsidRDefault="00A32D4D" w:rsidP="00A32D4D">
      <w:r w:rsidRPr="00C80D8F">
        <w:rPr>
          <w:b/>
        </w:rPr>
        <w:t>TELEFON</w:t>
      </w:r>
      <w:r>
        <w:t>:</w:t>
      </w:r>
      <w:r w:rsidR="00C80D8F">
        <w:t xml:space="preserve"> ________________________________________________________________________</w:t>
      </w:r>
    </w:p>
    <w:p w14:paraId="1FD32ADB" w14:textId="77777777" w:rsidR="00A32D4D" w:rsidRDefault="00A32D4D" w:rsidP="00A32D4D">
      <w:r w:rsidRPr="00C80D8F">
        <w:rPr>
          <w:b/>
        </w:rPr>
        <w:t>JMÉNO A PŘÍJMENÍ</w:t>
      </w:r>
      <w:r>
        <w:t>:</w:t>
      </w:r>
      <w:r w:rsidR="00C80D8F">
        <w:t xml:space="preserve"> _______________________________________________________________</w:t>
      </w:r>
    </w:p>
    <w:p w14:paraId="031FCC22" w14:textId="77777777" w:rsidR="00A32D4D" w:rsidRDefault="00A32D4D" w:rsidP="00A32D4D">
      <w:r w:rsidRPr="00C80D8F">
        <w:rPr>
          <w:b/>
        </w:rPr>
        <w:t>TELEFON</w:t>
      </w:r>
      <w:r>
        <w:t>:</w:t>
      </w:r>
      <w:r w:rsidR="00C80D8F">
        <w:t xml:space="preserve"> ________________________________________________________________________</w:t>
      </w:r>
    </w:p>
    <w:p w14:paraId="75E6ED25" w14:textId="77777777" w:rsidR="00A32D4D" w:rsidRDefault="00A32D4D" w:rsidP="00A32D4D"/>
    <w:p w14:paraId="37249882" w14:textId="77777777" w:rsidR="00C80D8F" w:rsidRDefault="00C80D8F" w:rsidP="00A32D4D">
      <w:pPr>
        <w:rPr>
          <w:b/>
        </w:rPr>
      </w:pPr>
    </w:p>
    <w:p w14:paraId="11FB8B92" w14:textId="77777777" w:rsidR="00C80D8F" w:rsidRDefault="00C80D8F" w:rsidP="00A32D4D">
      <w:r w:rsidRPr="00C80D8F">
        <w:rPr>
          <w:b/>
        </w:rPr>
        <w:t>DATUM UDĚLENÍ SOUHLASU</w:t>
      </w:r>
      <w:r>
        <w:t>: ________________________________</w:t>
      </w:r>
    </w:p>
    <w:p w14:paraId="7A26196E" w14:textId="77777777" w:rsidR="00C80D8F" w:rsidRDefault="00C80D8F" w:rsidP="00A32D4D"/>
    <w:p w14:paraId="22AA9669" w14:textId="77777777" w:rsidR="00C80D8F" w:rsidRDefault="00C80D8F" w:rsidP="00A32D4D"/>
    <w:p w14:paraId="055900F5" w14:textId="77777777" w:rsidR="00C80D8F" w:rsidRPr="00A32D4D" w:rsidRDefault="00C80D8F" w:rsidP="00A32D4D">
      <w:r>
        <w:t>_____________________________                                                      _____________________________</w:t>
      </w:r>
      <w:r>
        <w:br/>
        <w:t xml:space="preserve">     podpis zákonného zástupce                                                                        podpis zákonného zástupce</w:t>
      </w:r>
    </w:p>
    <w:sectPr w:rsidR="00C80D8F" w:rsidRPr="00A32D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E89C" w14:textId="77777777" w:rsidR="0043280E" w:rsidRDefault="0043280E" w:rsidP="00A32D4D">
      <w:pPr>
        <w:spacing w:after="0" w:line="240" w:lineRule="auto"/>
      </w:pPr>
      <w:r>
        <w:separator/>
      </w:r>
    </w:p>
  </w:endnote>
  <w:endnote w:type="continuationSeparator" w:id="0">
    <w:p w14:paraId="30DC80B8" w14:textId="77777777" w:rsidR="0043280E" w:rsidRDefault="0043280E" w:rsidP="00A3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53F8" w14:textId="77777777" w:rsidR="0043280E" w:rsidRDefault="0043280E" w:rsidP="00A32D4D">
      <w:pPr>
        <w:spacing w:after="0" w:line="240" w:lineRule="auto"/>
      </w:pPr>
      <w:r>
        <w:separator/>
      </w:r>
    </w:p>
  </w:footnote>
  <w:footnote w:type="continuationSeparator" w:id="0">
    <w:p w14:paraId="77B7FB50" w14:textId="77777777" w:rsidR="0043280E" w:rsidRDefault="0043280E" w:rsidP="00A3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3FDB" w14:textId="77777777" w:rsidR="00A32D4D" w:rsidRDefault="00A32D4D" w:rsidP="00A32D4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F7F9302" wp14:editId="6C378C54">
          <wp:simplePos x="0" y="0"/>
          <wp:positionH relativeFrom="margin">
            <wp:posOffset>4606925</wp:posOffset>
          </wp:positionH>
          <wp:positionV relativeFrom="margin">
            <wp:posOffset>-778510</wp:posOffset>
          </wp:positionV>
          <wp:extent cx="717550" cy="751205"/>
          <wp:effectExtent l="0" t="0" r="6350" b="0"/>
          <wp:wrapSquare wrapText="bothSides"/>
          <wp:docPr id="1" name="Picture 1" descr="C:\Users\LENOVO.000\Desktop\BEBERKA\Beberka 2019\facebook beberka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.000\Desktop\BEBERKA\Beberka 2019\facebook beberka\Bez názv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1" t="9792" r="20000" b="14886"/>
                  <a:stretch/>
                </pic:blipFill>
                <pic:spPr bwMode="auto">
                  <a:xfrm>
                    <a:off x="0" y="0"/>
                    <a:ext cx="7175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Spolek </w:t>
    </w:r>
    <w:proofErr w:type="spellStart"/>
    <w:r>
      <w:t>Beberka</w:t>
    </w:r>
    <w:proofErr w:type="spellEnd"/>
    <w:r>
      <w:t>, Tylova 1224/12, Říčany u Prahy, 251 01</w:t>
    </w:r>
  </w:p>
  <w:p w14:paraId="3C1EB1D7" w14:textId="752723A4" w:rsidR="00A32D4D" w:rsidRDefault="00A32D4D" w:rsidP="00A32D4D">
    <w:pPr>
      <w:pStyle w:val="Zhlav"/>
      <w:jc w:val="center"/>
      <w:rPr>
        <w:noProof/>
        <w:lang w:eastAsia="cs-CZ"/>
      </w:rPr>
    </w:pPr>
    <w:r>
      <w:t xml:space="preserve">Letní tábor Doubravka </w:t>
    </w:r>
    <w:r w:rsidR="004F12E0">
      <w:t>2</w:t>
    </w:r>
    <w:r w:rsidR="00240237">
      <w:t>7</w:t>
    </w:r>
    <w:r w:rsidR="004F12E0">
      <w:t>.</w:t>
    </w:r>
    <w:r w:rsidR="006B7605">
      <w:t xml:space="preserve"> </w:t>
    </w:r>
    <w:r w:rsidR="004F12E0">
      <w:t>6</w:t>
    </w:r>
    <w:r>
      <w:t>. – 1</w:t>
    </w:r>
    <w:r w:rsidR="00240237">
      <w:t>1</w:t>
    </w:r>
    <w:r>
      <w:t>. 7. 202</w:t>
    </w:r>
    <w:r w:rsidR="00240237">
      <w:t>6</w:t>
    </w:r>
  </w:p>
  <w:p w14:paraId="0099538F" w14:textId="77777777" w:rsidR="00A32D4D" w:rsidRDefault="00A32D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12C"/>
    <w:rsid w:val="000529F5"/>
    <w:rsid w:val="001D61EE"/>
    <w:rsid w:val="00240237"/>
    <w:rsid w:val="004223CB"/>
    <w:rsid w:val="0043280E"/>
    <w:rsid w:val="004F12E0"/>
    <w:rsid w:val="005F5AFD"/>
    <w:rsid w:val="006B7605"/>
    <w:rsid w:val="006E712C"/>
    <w:rsid w:val="00A32D4D"/>
    <w:rsid w:val="00B17578"/>
    <w:rsid w:val="00C80D8F"/>
    <w:rsid w:val="00C86134"/>
    <w:rsid w:val="00FD2091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5D76"/>
  <w15:docId w15:val="{A2ED68A6-4EBA-4169-B924-D41513D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D4D"/>
  </w:style>
  <w:style w:type="paragraph" w:styleId="Zpat">
    <w:name w:val="footer"/>
    <w:basedOn w:val="Normln"/>
    <w:link w:val="ZpatChar"/>
    <w:uiPriority w:val="99"/>
    <w:unhideWhenUsed/>
    <w:rsid w:val="00A3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David Dankanin</cp:lastModifiedBy>
  <cp:revision>7</cp:revision>
  <dcterms:created xsi:type="dcterms:W3CDTF">2020-01-27T19:29:00Z</dcterms:created>
  <dcterms:modified xsi:type="dcterms:W3CDTF">2026-01-05T14:17:00Z</dcterms:modified>
</cp:coreProperties>
</file>