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7E18" w14:textId="77777777" w:rsidR="001336C5" w:rsidRPr="00C566CA" w:rsidRDefault="001336C5" w:rsidP="001336C5">
      <w:pPr>
        <w:jc w:val="center"/>
        <w:rPr>
          <w:b/>
        </w:rPr>
      </w:pPr>
    </w:p>
    <w:p w14:paraId="2A3316EB" w14:textId="77777777" w:rsidR="007E18C6" w:rsidRPr="00692069" w:rsidRDefault="00940E32" w:rsidP="001336C5">
      <w:pPr>
        <w:jc w:val="center"/>
        <w:rPr>
          <w:b/>
          <w:sz w:val="28"/>
          <w:u w:val="single"/>
        </w:rPr>
      </w:pPr>
      <w:r w:rsidRPr="00692069">
        <w:rPr>
          <w:b/>
          <w:sz w:val="28"/>
          <w:u w:val="single"/>
        </w:rPr>
        <w:t>PROHLÁŠENÍ O BEZINFEKČNOSTI</w:t>
      </w:r>
    </w:p>
    <w:p w14:paraId="0502F1B1" w14:textId="77777777" w:rsidR="00940E32" w:rsidRDefault="00940E32" w:rsidP="00832A26"/>
    <w:p w14:paraId="5CFECF3E" w14:textId="77777777" w:rsidR="001336C5" w:rsidRPr="001336C5" w:rsidRDefault="001336C5" w:rsidP="00832A26">
      <w:pPr>
        <w:rPr>
          <w:b/>
        </w:rPr>
      </w:pPr>
      <w:r w:rsidRPr="001336C5">
        <w:rPr>
          <w:b/>
        </w:rPr>
        <w:t xml:space="preserve">JMÉNO A PŘÍJMENÍ ÚČASTNÍKA: </w:t>
      </w:r>
      <w:r w:rsidRPr="00692069">
        <w:t>______________________</w:t>
      </w:r>
      <w:r w:rsidR="00832A26">
        <w:t>______________________________</w:t>
      </w:r>
    </w:p>
    <w:p w14:paraId="3661635A" w14:textId="77777777" w:rsidR="001336C5" w:rsidRPr="001336C5" w:rsidRDefault="001336C5" w:rsidP="00832A26">
      <w:pPr>
        <w:rPr>
          <w:b/>
        </w:rPr>
      </w:pPr>
      <w:r w:rsidRPr="001336C5">
        <w:rPr>
          <w:b/>
        </w:rPr>
        <w:t>RODNÉ ČÍSLO:</w:t>
      </w:r>
      <w:r>
        <w:rPr>
          <w:b/>
        </w:rPr>
        <w:t xml:space="preserve"> </w:t>
      </w:r>
      <w:r w:rsidRPr="00692069">
        <w:t>_________________________________________________________________</w:t>
      </w:r>
      <w:r w:rsidR="00832A26">
        <w:t>__</w:t>
      </w:r>
    </w:p>
    <w:p w14:paraId="512D47C4" w14:textId="77777777" w:rsidR="001336C5" w:rsidRPr="00692069" w:rsidRDefault="001336C5" w:rsidP="00832A26">
      <w:r w:rsidRPr="001336C5">
        <w:rPr>
          <w:b/>
        </w:rPr>
        <w:t>ADRESA:</w:t>
      </w:r>
      <w:r w:rsidR="00692069">
        <w:rPr>
          <w:b/>
        </w:rPr>
        <w:t xml:space="preserve"> </w:t>
      </w:r>
      <w:r w:rsidR="00692069" w:rsidRPr="00692069">
        <w:t>___________________________________________</w:t>
      </w:r>
      <w:r w:rsidR="00832A26">
        <w:t>_____________________________</w:t>
      </w:r>
    </w:p>
    <w:p w14:paraId="5126FC66" w14:textId="77777777" w:rsidR="001336C5" w:rsidRPr="00692069" w:rsidRDefault="001336C5" w:rsidP="00832A26">
      <w:r w:rsidRPr="001336C5">
        <w:rPr>
          <w:b/>
        </w:rPr>
        <w:t>ZDRAVOTNÍ POJIŠŤOVNA:</w:t>
      </w:r>
      <w:r w:rsidR="00692069">
        <w:rPr>
          <w:b/>
        </w:rPr>
        <w:t xml:space="preserve"> </w:t>
      </w:r>
      <w:r w:rsidR="00692069" w:rsidRPr="00692069">
        <w:t>____________________________</w:t>
      </w:r>
      <w:r w:rsidR="00832A26">
        <w:t>______________________________</w:t>
      </w:r>
    </w:p>
    <w:p w14:paraId="5FADB8DC" w14:textId="77777777" w:rsidR="00C566CA" w:rsidRDefault="00C566CA" w:rsidP="001336C5">
      <w:pPr>
        <w:jc w:val="both"/>
      </w:pPr>
    </w:p>
    <w:p w14:paraId="2699A7AA" w14:textId="77777777" w:rsidR="001336C5" w:rsidRDefault="001336C5" w:rsidP="001336C5">
      <w:pPr>
        <w:jc w:val="both"/>
      </w:pPr>
      <w:r w:rsidRPr="001336C5">
        <w:t>Prohlašuji, že výše uvedenému účastníkovi ošetřující lékař nenařídil změnu režimu, že nejeví známky akutního onemocnění (průjem, teplota atd.) a že mu orgán ochrany veřejného zdraví ani žádný lékař nenařídil karanténní opatření. Není mi též známo, že v posledních dvou týdnech přišel do styku s osobami, které onemocněly přenosnou nemocí.</w:t>
      </w:r>
    </w:p>
    <w:p w14:paraId="6FC1F321" w14:textId="77777777" w:rsidR="001336C5" w:rsidRDefault="001336C5" w:rsidP="00692069">
      <w:pPr>
        <w:jc w:val="center"/>
      </w:pPr>
    </w:p>
    <w:p w14:paraId="7E99390A" w14:textId="77777777" w:rsidR="00C566CA" w:rsidRDefault="00692069" w:rsidP="00C566CA">
      <w:pPr>
        <w:jc w:val="center"/>
        <w:rPr>
          <w:b/>
        </w:rPr>
      </w:pPr>
      <w:r w:rsidRPr="00692069">
        <w:rPr>
          <w:b/>
        </w:rPr>
        <w:t>Informace o dítěti (nezletilém účastníkovi akce)</w:t>
      </w:r>
      <w:r w:rsidR="00C566CA">
        <w:rPr>
          <w:b/>
        </w:rPr>
        <w:br/>
        <w:t>Pohotovostní kontakt na zákonného zástupce v době konání akce</w:t>
      </w:r>
    </w:p>
    <w:p w14:paraId="572E1ECE" w14:textId="77777777" w:rsidR="00C566CA" w:rsidRPr="00692069" w:rsidRDefault="00C566CA" w:rsidP="00C566CA">
      <w:pPr>
        <w:jc w:val="center"/>
        <w:rPr>
          <w:b/>
        </w:rPr>
      </w:pPr>
    </w:p>
    <w:p w14:paraId="1F60AD83" w14:textId="77777777" w:rsidR="00692069" w:rsidRDefault="00692069" w:rsidP="00832A26">
      <w:r w:rsidRPr="00692069">
        <w:rPr>
          <w:b/>
        </w:rPr>
        <w:t>JMÉNO A PŘÍJMENÍ:</w:t>
      </w:r>
      <w:r>
        <w:t xml:space="preserve"> ___________________________________________________________</w:t>
      </w:r>
      <w:r w:rsidR="00832A26">
        <w:t>___</w:t>
      </w:r>
    </w:p>
    <w:p w14:paraId="5AED4AE9" w14:textId="77777777" w:rsidR="00692069" w:rsidRDefault="00692069" w:rsidP="00832A26">
      <w:r w:rsidRPr="00692069">
        <w:rPr>
          <w:b/>
        </w:rPr>
        <w:t>TELEFON NA ZÁKONNÉHO ZÁSTUPCE:</w:t>
      </w:r>
      <w:r>
        <w:t xml:space="preserve"> ___________________</w:t>
      </w:r>
      <w:r w:rsidR="00832A26">
        <w:t>_____________________________</w:t>
      </w:r>
    </w:p>
    <w:p w14:paraId="5C5FC20E" w14:textId="77777777" w:rsidR="00692069" w:rsidRDefault="00692069" w:rsidP="00832A26">
      <w:r w:rsidRPr="00692069">
        <w:rPr>
          <w:b/>
        </w:rPr>
        <w:t>ADRESA</w:t>
      </w:r>
      <w:r>
        <w:t>: ___________________________________________</w:t>
      </w:r>
      <w:r w:rsidR="00832A26">
        <w:t>_____________________________</w:t>
      </w:r>
    </w:p>
    <w:p w14:paraId="60A48520" w14:textId="77777777" w:rsidR="00692069" w:rsidRDefault="00692069" w:rsidP="00832A26"/>
    <w:p w14:paraId="22940800" w14:textId="77777777" w:rsidR="00692069" w:rsidRPr="00692069" w:rsidRDefault="00692069" w:rsidP="00832A26">
      <w:pPr>
        <w:rPr>
          <w:b/>
          <w:u w:val="single"/>
        </w:rPr>
      </w:pPr>
      <w:r w:rsidRPr="00692069">
        <w:rPr>
          <w:b/>
          <w:u w:val="single"/>
        </w:rPr>
        <w:t>UPOZORŇUJI NA:</w:t>
      </w:r>
    </w:p>
    <w:p w14:paraId="2403A6A4" w14:textId="42188D4F" w:rsidR="00692069" w:rsidRDefault="00692069" w:rsidP="00832A26">
      <w:r w:rsidRPr="00C566CA">
        <w:rPr>
          <w:b/>
        </w:rPr>
        <w:t xml:space="preserve">ZDRAVOTNÍ </w:t>
      </w:r>
      <w:r w:rsidR="00D245DC" w:rsidRPr="00C566CA">
        <w:rPr>
          <w:b/>
        </w:rPr>
        <w:t>PROBLÉMY</w:t>
      </w:r>
      <w:r w:rsidR="00D245DC">
        <w:t>: _</w:t>
      </w:r>
      <w:r>
        <w:t>_____________________________</w:t>
      </w:r>
      <w:r w:rsidR="00832A26">
        <w:t>_____________________________</w:t>
      </w:r>
    </w:p>
    <w:p w14:paraId="3B1CB5B9" w14:textId="77777777" w:rsidR="00692069" w:rsidRDefault="00692069" w:rsidP="00832A26">
      <w:r>
        <w:t>__________________________________________________</w:t>
      </w:r>
      <w:r w:rsidR="00832A26">
        <w:t>_____________________________</w:t>
      </w:r>
    </w:p>
    <w:p w14:paraId="5774535F" w14:textId="77777777" w:rsidR="00692069" w:rsidRDefault="00692069" w:rsidP="00832A26">
      <w:r w:rsidRPr="00C566CA">
        <w:rPr>
          <w:b/>
        </w:rPr>
        <w:t>ALERGIE</w:t>
      </w:r>
      <w:r>
        <w:t>: __________________________________________</w:t>
      </w:r>
      <w:r w:rsidR="00832A26">
        <w:t>_____________________________</w:t>
      </w:r>
    </w:p>
    <w:p w14:paraId="24AF4332" w14:textId="77777777" w:rsidR="00692069" w:rsidRDefault="00692069" w:rsidP="00832A26">
      <w:r>
        <w:t>__________________________________________________</w:t>
      </w:r>
      <w:r w:rsidR="00832A26">
        <w:t>_____________________________</w:t>
      </w:r>
    </w:p>
    <w:p w14:paraId="72B1AD47" w14:textId="01776920" w:rsidR="00692069" w:rsidRDefault="00692069" w:rsidP="00832A26">
      <w:r w:rsidRPr="00C566CA">
        <w:rPr>
          <w:b/>
        </w:rPr>
        <w:t>JINÉ ZVLÁŠTNOSTI (NÁMĚSÍČNOST, POMOČOVÁNÍ, …</w:t>
      </w:r>
      <w:r w:rsidR="00D245DC" w:rsidRPr="00C566CA">
        <w:rPr>
          <w:b/>
        </w:rPr>
        <w:t>)</w:t>
      </w:r>
      <w:r w:rsidR="00D245DC">
        <w:t>: _</w:t>
      </w:r>
      <w:r>
        <w:t>_____</w:t>
      </w:r>
      <w:r w:rsidR="00832A26">
        <w:t>____________________________</w:t>
      </w:r>
    </w:p>
    <w:p w14:paraId="25516E03" w14:textId="77777777" w:rsidR="00692069" w:rsidRDefault="00692069" w:rsidP="00832A26">
      <w:r>
        <w:t>__________________________________________________</w:t>
      </w:r>
      <w:r w:rsidR="00832A26">
        <w:t>_____________________________</w:t>
      </w:r>
    </w:p>
    <w:p w14:paraId="3FF62E40" w14:textId="77777777" w:rsidR="00692069" w:rsidRDefault="00692069" w:rsidP="00832A26">
      <w:r w:rsidRPr="00C566CA">
        <w:rPr>
          <w:b/>
        </w:rPr>
        <w:t>LÉKY (POPIŠTĚ PROSÍM JAK A KDY UŽÍVAT):</w:t>
      </w:r>
      <w:r>
        <w:t xml:space="preserve"> ____________</w:t>
      </w:r>
      <w:r w:rsidR="00832A26">
        <w:t>_______________________________</w:t>
      </w:r>
    </w:p>
    <w:p w14:paraId="625919D3" w14:textId="77777777" w:rsidR="00692069" w:rsidRDefault="00692069" w:rsidP="00832A26">
      <w:r>
        <w:t>__________________________________________________</w:t>
      </w:r>
      <w:r w:rsidR="00832A26">
        <w:t>_____________________________</w:t>
      </w:r>
    </w:p>
    <w:p w14:paraId="0F40A5EC" w14:textId="77777777" w:rsidR="00C566CA" w:rsidRDefault="00C566CA" w:rsidP="00692069"/>
    <w:p w14:paraId="3E2A0249" w14:textId="77777777" w:rsidR="00C566CA" w:rsidRPr="00C566CA" w:rsidRDefault="00C566CA" w:rsidP="00C566CA">
      <w:pPr>
        <w:rPr>
          <w:b/>
        </w:rPr>
      </w:pPr>
      <w:r w:rsidRPr="00C566CA">
        <w:rPr>
          <w:b/>
        </w:rPr>
        <w:t>PLAVECKÁ ZDATNOST (zaškrtněte):</w:t>
      </w:r>
    </w:p>
    <w:p w14:paraId="6CA68328" w14:textId="77777777" w:rsidR="00C566CA" w:rsidRDefault="00C566CA" w:rsidP="00C566CA">
      <w:pPr>
        <w:pStyle w:val="Odstavecseseznamem"/>
        <w:numPr>
          <w:ilvl w:val="0"/>
          <w:numId w:val="2"/>
        </w:numPr>
      </w:pPr>
      <w:r w:rsidRPr="00C566CA">
        <w:rPr>
          <w:b/>
        </w:rPr>
        <w:t>Dobrá</w:t>
      </w:r>
      <w:r>
        <w:t xml:space="preserve"> (uplave 25 metrů a více)</w:t>
      </w:r>
    </w:p>
    <w:p w14:paraId="4B02912A" w14:textId="77777777" w:rsidR="00C566CA" w:rsidRDefault="00C566CA" w:rsidP="00C566CA">
      <w:pPr>
        <w:pStyle w:val="Odstavecseseznamem"/>
        <w:numPr>
          <w:ilvl w:val="0"/>
          <w:numId w:val="2"/>
        </w:numPr>
      </w:pPr>
      <w:r w:rsidRPr="00C566CA">
        <w:rPr>
          <w:b/>
        </w:rPr>
        <w:t>Obstojná</w:t>
      </w:r>
      <w:r>
        <w:t xml:space="preserve"> (uplave 10 metrů)</w:t>
      </w:r>
    </w:p>
    <w:p w14:paraId="3C87C702" w14:textId="77777777" w:rsidR="00C566CA" w:rsidRDefault="00C566CA" w:rsidP="00692069">
      <w:pPr>
        <w:pStyle w:val="Odstavecseseznamem"/>
        <w:numPr>
          <w:ilvl w:val="0"/>
          <w:numId w:val="2"/>
        </w:numPr>
        <w:rPr>
          <w:b/>
        </w:rPr>
      </w:pPr>
      <w:r w:rsidRPr="00C566CA">
        <w:rPr>
          <w:b/>
        </w:rPr>
        <w:t>Neplavec</w:t>
      </w:r>
      <w:r>
        <w:rPr>
          <w:b/>
        </w:rPr>
        <w:t xml:space="preserve"> </w:t>
      </w:r>
    </w:p>
    <w:p w14:paraId="3FEA6DE5" w14:textId="77777777" w:rsidR="00C566CA" w:rsidRDefault="00C566CA" w:rsidP="00C566CA">
      <w:pPr>
        <w:rPr>
          <w:b/>
        </w:rPr>
      </w:pPr>
    </w:p>
    <w:p w14:paraId="1F86BFB0" w14:textId="77777777" w:rsidR="00C566CA" w:rsidRDefault="00C566CA" w:rsidP="00C566CA">
      <w:pPr>
        <w:jc w:val="both"/>
      </w:pPr>
      <w:r w:rsidRPr="00C566CA">
        <w:t>Zavazuji se, že v případě onemocnění dítěte a po domluvě se zdravotnicí, zajistím v nejkratší možné době jeho odvoz z tábora domů.</w:t>
      </w:r>
    </w:p>
    <w:p w14:paraId="0F748015" w14:textId="77777777" w:rsidR="00C566CA" w:rsidRDefault="00C566CA" w:rsidP="00C566CA">
      <w:pPr>
        <w:jc w:val="both"/>
      </w:pPr>
      <w:r>
        <w:t>Prohlášení nesmí být starší než 1 den před odjezdem na tábor! Prosíme odevzdat při odjezdu.</w:t>
      </w:r>
    </w:p>
    <w:p w14:paraId="03626180" w14:textId="77777777" w:rsidR="00C566CA" w:rsidRDefault="00C566CA" w:rsidP="00C566CA">
      <w:pPr>
        <w:jc w:val="both"/>
      </w:pPr>
    </w:p>
    <w:p w14:paraId="704323FE" w14:textId="77777777" w:rsidR="00C566CA" w:rsidRDefault="00C566CA" w:rsidP="00C566CA">
      <w:pPr>
        <w:jc w:val="both"/>
      </w:pPr>
      <w:r>
        <w:t>V __________________ dne _________________</w:t>
      </w:r>
    </w:p>
    <w:p w14:paraId="5AC8C5D3" w14:textId="77777777" w:rsidR="00C566CA" w:rsidRDefault="00C566CA" w:rsidP="00C566CA">
      <w:pPr>
        <w:jc w:val="both"/>
      </w:pPr>
    </w:p>
    <w:p w14:paraId="635A27E9" w14:textId="77777777" w:rsidR="00832A26" w:rsidRDefault="00832A26" w:rsidP="00C566CA">
      <w:pPr>
        <w:jc w:val="both"/>
      </w:pPr>
    </w:p>
    <w:p w14:paraId="14BA03F1" w14:textId="77777777" w:rsidR="00C566CA" w:rsidRDefault="00C566CA" w:rsidP="00C566CA">
      <w:pPr>
        <w:jc w:val="right"/>
      </w:pPr>
      <w:r>
        <w:t>_____________________________</w:t>
      </w:r>
    </w:p>
    <w:p w14:paraId="3F35F66A" w14:textId="77777777" w:rsidR="00C566CA" w:rsidRPr="00C566CA" w:rsidRDefault="00C566CA" w:rsidP="00C566CA">
      <w:pPr>
        <w:jc w:val="right"/>
      </w:pPr>
      <w:r>
        <w:t>Podpis zákonného zástupce</w:t>
      </w:r>
    </w:p>
    <w:sectPr w:rsidR="00C566CA" w:rsidRPr="00C566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2248D" w14:textId="77777777" w:rsidR="005B23AB" w:rsidRDefault="005B23AB" w:rsidP="00940E32">
      <w:pPr>
        <w:spacing w:after="0" w:line="240" w:lineRule="auto"/>
      </w:pPr>
      <w:r>
        <w:separator/>
      </w:r>
    </w:p>
  </w:endnote>
  <w:endnote w:type="continuationSeparator" w:id="0">
    <w:p w14:paraId="1CFE8EC2" w14:textId="77777777" w:rsidR="005B23AB" w:rsidRDefault="005B23AB" w:rsidP="0094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1B7D" w14:textId="77777777" w:rsidR="005B23AB" w:rsidRDefault="005B23AB" w:rsidP="00940E32">
      <w:pPr>
        <w:spacing w:after="0" w:line="240" w:lineRule="auto"/>
      </w:pPr>
      <w:r>
        <w:separator/>
      </w:r>
    </w:p>
  </w:footnote>
  <w:footnote w:type="continuationSeparator" w:id="0">
    <w:p w14:paraId="7825AC32" w14:textId="77777777" w:rsidR="005B23AB" w:rsidRDefault="005B23AB" w:rsidP="0094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235E" w14:textId="77777777" w:rsidR="001336C5" w:rsidRDefault="00940E32" w:rsidP="00940E32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3745FB4" wp14:editId="728847FE">
          <wp:simplePos x="0" y="0"/>
          <wp:positionH relativeFrom="margin">
            <wp:posOffset>4606925</wp:posOffset>
          </wp:positionH>
          <wp:positionV relativeFrom="margin">
            <wp:posOffset>-778510</wp:posOffset>
          </wp:positionV>
          <wp:extent cx="717550" cy="751205"/>
          <wp:effectExtent l="0" t="0" r="6350" b="0"/>
          <wp:wrapSquare wrapText="bothSides"/>
          <wp:docPr id="1" name="Picture 1" descr="C:\Users\LENOVO.000\Desktop\BEBERKA\Beberka 2019\facebook beberka\Bez názv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.000\Desktop\BEBERKA\Beberka 2019\facebook beberka\Bez názvu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1" t="9792" r="20000" b="14886"/>
                  <a:stretch/>
                </pic:blipFill>
                <pic:spPr bwMode="auto">
                  <a:xfrm>
                    <a:off x="0" y="0"/>
                    <a:ext cx="71755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Spolek </w:t>
    </w:r>
    <w:proofErr w:type="spellStart"/>
    <w:r>
      <w:t>Beberka</w:t>
    </w:r>
    <w:proofErr w:type="spellEnd"/>
    <w:r>
      <w:t>,</w:t>
    </w:r>
    <w:r w:rsidR="00C566CA">
      <w:t xml:space="preserve"> Tylova 1224/12, Říčany u Prahy,</w:t>
    </w:r>
    <w:r>
      <w:t xml:space="preserve"> 251 01</w:t>
    </w:r>
  </w:p>
  <w:p w14:paraId="20A8DC0A" w14:textId="62CB01CA" w:rsidR="00940E32" w:rsidRDefault="001336C5" w:rsidP="00940E32">
    <w:pPr>
      <w:pStyle w:val="Zhlav"/>
      <w:jc w:val="center"/>
      <w:rPr>
        <w:noProof/>
        <w:lang w:eastAsia="cs-CZ"/>
      </w:rPr>
    </w:pPr>
    <w:r>
      <w:t xml:space="preserve">Letní tábor Doubravka </w:t>
    </w:r>
    <w:r w:rsidR="0081742E">
      <w:t>2</w:t>
    </w:r>
    <w:r w:rsidR="0033563D">
      <w:t>7</w:t>
    </w:r>
    <w:r>
      <w:t>.</w:t>
    </w:r>
    <w:r w:rsidR="00466B1B">
      <w:t xml:space="preserve"> </w:t>
    </w:r>
    <w:r w:rsidR="0081742E">
      <w:t>6.</w:t>
    </w:r>
    <w:r>
      <w:t xml:space="preserve"> – 1</w:t>
    </w:r>
    <w:r w:rsidR="0033563D">
      <w:t>1</w:t>
    </w:r>
    <w:r>
      <w:t>. 7. 202</w:t>
    </w:r>
    <w:r w:rsidR="0033563D">
      <w:t>6</w:t>
    </w:r>
  </w:p>
  <w:p w14:paraId="090E2E19" w14:textId="77777777" w:rsidR="00940E32" w:rsidRDefault="00940E32" w:rsidP="00940E3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461E"/>
    <w:multiLevelType w:val="hybridMultilevel"/>
    <w:tmpl w:val="67EC5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6032C"/>
    <w:multiLevelType w:val="hybridMultilevel"/>
    <w:tmpl w:val="EBA26672"/>
    <w:lvl w:ilvl="0" w:tplc="A6186382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sz w:val="36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89F"/>
    <w:rsid w:val="000529F5"/>
    <w:rsid w:val="001336C5"/>
    <w:rsid w:val="0033563D"/>
    <w:rsid w:val="00466B1B"/>
    <w:rsid w:val="004C0BFB"/>
    <w:rsid w:val="005B23AB"/>
    <w:rsid w:val="005F5AFD"/>
    <w:rsid w:val="00692069"/>
    <w:rsid w:val="007E18C6"/>
    <w:rsid w:val="0081742E"/>
    <w:rsid w:val="00832A26"/>
    <w:rsid w:val="008339F8"/>
    <w:rsid w:val="00940E32"/>
    <w:rsid w:val="009F2C8E"/>
    <w:rsid w:val="00C566CA"/>
    <w:rsid w:val="00C65D34"/>
    <w:rsid w:val="00C85F3F"/>
    <w:rsid w:val="00D245DC"/>
    <w:rsid w:val="00EC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C38FA"/>
  <w15:docId w15:val="{228895F2-63FE-4B76-A253-12CA36EA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0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0E32"/>
  </w:style>
  <w:style w:type="paragraph" w:styleId="Zpat">
    <w:name w:val="footer"/>
    <w:basedOn w:val="Normln"/>
    <w:link w:val="ZpatChar"/>
    <w:uiPriority w:val="99"/>
    <w:unhideWhenUsed/>
    <w:rsid w:val="00940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0E32"/>
  </w:style>
  <w:style w:type="paragraph" w:styleId="Textbubliny">
    <w:name w:val="Balloon Text"/>
    <w:basedOn w:val="Normln"/>
    <w:link w:val="TextbublinyChar"/>
    <w:uiPriority w:val="99"/>
    <w:semiHidden/>
    <w:unhideWhenUsed/>
    <w:rsid w:val="0094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E3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56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David Dankanin</cp:lastModifiedBy>
  <cp:revision>8</cp:revision>
  <dcterms:created xsi:type="dcterms:W3CDTF">2020-01-27T16:03:00Z</dcterms:created>
  <dcterms:modified xsi:type="dcterms:W3CDTF">2026-01-05T14:12:00Z</dcterms:modified>
</cp:coreProperties>
</file>