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17DE" w14:textId="19AFD341" w:rsidR="001F148C" w:rsidRDefault="001F148C">
      <w:pPr>
        <w:rPr>
          <w:sz w:val="32"/>
          <w:szCs w:val="32"/>
        </w:rPr>
      </w:pPr>
      <w:r>
        <w:rPr>
          <w:sz w:val="32"/>
          <w:szCs w:val="32"/>
        </w:rPr>
        <w:t>Dávám svůj souhlas spolku BEBERKA k tomu, aby zpracovával a evidoval osobní údaje mého dítěte ve smyslu všech ustanovení zákona č.101/2000 Sb. O ochraně osobních údajů v platném znění. Svůj souhlas poskytuji pro účely letního tábora a dalších akcí, konaných spolkem BEBERKA, dále pak pro nezbytné potvrzení o zdravotní způsobilosti od oše</w:t>
      </w:r>
      <w:r w:rsidR="00A77149">
        <w:rPr>
          <w:sz w:val="32"/>
          <w:szCs w:val="32"/>
        </w:rPr>
        <w:t>třujícího lékaře na konané akce a případné pojištění.</w:t>
      </w:r>
      <w:r w:rsidR="0062032B">
        <w:rPr>
          <w:sz w:val="32"/>
          <w:szCs w:val="32"/>
        </w:rPr>
        <w:t xml:space="preserve"> S</w:t>
      </w:r>
      <w:r>
        <w:rPr>
          <w:sz w:val="32"/>
          <w:szCs w:val="32"/>
        </w:rPr>
        <w:t>ouhlasím s tím, aby spolek BEBERKA měl k dispozici kontakty na zákonné zástupce a s uveřejňováním fotek z</w:t>
      </w:r>
      <w:r w:rsidR="0062032B">
        <w:rPr>
          <w:sz w:val="32"/>
          <w:szCs w:val="32"/>
        </w:rPr>
        <w:t xml:space="preserve"> akcí</w:t>
      </w:r>
      <w:r>
        <w:rPr>
          <w:sz w:val="32"/>
          <w:szCs w:val="32"/>
        </w:rPr>
        <w:t> </w:t>
      </w:r>
      <w:r w:rsidR="00544EFB">
        <w:rPr>
          <w:sz w:val="32"/>
          <w:szCs w:val="32"/>
        </w:rPr>
        <w:t>konaných spolkem</w:t>
      </w:r>
      <w:r w:rsidR="0062032B">
        <w:rPr>
          <w:sz w:val="32"/>
          <w:szCs w:val="32"/>
        </w:rPr>
        <w:t xml:space="preserve"> na stránkách </w:t>
      </w:r>
      <w:hyperlink r:id="rId4" w:history="1">
        <w:r w:rsidR="0062032B" w:rsidRPr="0063289D">
          <w:rPr>
            <w:rStyle w:val="Hypertextovodkaz"/>
            <w:sz w:val="32"/>
            <w:szCs w:val="32"/>
          </w:rPr>
          <w:t>www.taborbeberka.cz</w:t>
        </w:r>
      </w:hyperlink>
      <w:r w:rsidR="0062032B">
        <w:rPr>
          <w:sz w:val="32"/>
          <w:szCs w:val="32"/>
        </w:rPr>
        <w:t>.</w:t>
      </w:r>
    </w:p>
    <w:p w14:paraId="56FFA6AB" w14:textId="77777777" w:rsidR="0062032B" w:rsidRDefault="0062032B">
      <w:pPr>
        <w:rPr>
          <w:sz w:val="32"/>
          <w:szCs w:val="32"/>
        </w:rPr>
      </w:pPr>
      <w:r>
        <w:rPr>
          <w:sz w:val="32"/>
          <w:szCs w:val="32"/>
        </w:rPr>
        <w:t>Beru na vědomí, že ode dne 25. 5. 2018 se zpracování osobních údajů řídí nařízením Evropského parlamentu a Rady (EU) 2016/679 o ochraně fyzických osob v souvislosti se zpracováním osobních údajů a o volném pohybu těchto údajů (GDPR). Proto budou mimo zákonnou povinnost zpracovávána pouze ta osobní data, ke kterým dám, jako zákonný zástupce, souhlas.</w:t>
      </w:r>
    </w:p>
    <w:p w14:paraId="28A9D440" w14:textId="77777777" w:rsidR="0062032B" w:rsidRDefault="0062032B">
      <w:pPr>
        <w:rPr>
          <w:sz w:val="32"/>
          <w:szCs w:val="32"/>
        </w:rPr>
      </w:pPr>
      <w:r>
        <w:rPr>
          <w:sz w:val="32"/>
          <w:szCs w:val="32"/>
        </w:rPr>
        <w:t>Pokud je evidování dat nařízeno zákonem, není potřeba souhlas.</w:t>
      </w:r>
    </w:p>
    <w:p w14:paraId="164064D5" w14:textId="77777777" w:rsidR="0062032B" w:rsidRDefault="0062032B">
      <w:pPr>
        <w:rPr>
          <w:sz w:val="32"/>
          <w:szCs w:val="32"/>
        </w:rPr>
      </w:pPr>
    </w:p>
    <w:p w14:paraId="3F690117" w14:textId="7497D4AE" w:rsidR="0062032B" w:rsidRDefault="0062032B">
      <w:pPr>
        <w:rPr>
          <w:sz w:val="32"/>
          <w:szCs w:val="32"/>
        </w:rPr>
      </w:pPr>
      <w:r>
        <w:rPr>
          <w:sz w:val="32"/>
          <w:szCs w:val="32"/>
        </w:rPr>
        <w:t>V Praze dne:</w:t>
      </w:r>
    </w:p>
    <w:p w14:paraId="3A5BB4A9" w14:textId="77777777" w:rsidR="0062032B" w:rsidRDefault="0062032B">
      <w:pPr>
        <w:rPr>
          <w:sz w:val="32"/>
          <w:szCs w:val="32"/>
        </w:rPr>
      </w:pPr>
    </w:p>
    <w:p w14:paraId="6B2E810C" w14:textId="77777777" w:rsidR="0062032B" w:rsidRDefault="0062032B">
      <w:pPr>
        <w:rPr>
          <w:sz w:val="32"/>
          <w:szCs w:val="32"/>
        </w:rPr>
      </w:pPr>
      <w:r>
        <w:rPr>
          <w:sz w:val="32"/>
          <w:szCs w:val="32"/>
        </w:rPr>
        <w:t xml:space="preserve">Jméno dítěte                                                                   </w:t>
      </w:r>
    </w:p>
    <w:p w14:paraId="72199866" w14:textId="77777777" w:rsidR="0062032B" w:rsidRPr="001F148C" w:rsidRDefault="0062032B">
      <w:pPr>
        <w:rPr>
          <w:sz w:val="32"/>
          <w:szCs w:val="32"/>
        </w:rPr>
      </w:pPr>
      <w:r>
        <w:rPr>
          <w:sz w:val="32"/>
          <w:szCs w:val="32"/>
        </w:rPr>
        <w:t>Podpis zákonného zástupce</w:t>
      </w:r>
    </w:p>
    <w:sectPr w:rsidR="0062032B" w:rsidRPr="001F148C" w:rsidSect="00916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48C"/>
    <w:rsid w:val="001F148C"/>
    <w:rsid w:val="003148CF"/>
    <w:rsid w:val="003E058C"/>
    <w:rsid w:val="00544EFB"/>
    <w:rsid w:val="0062032B"/>
    <w:rsid w:val="0063047B"/>
    <w:rsid w:val="009165D6"/>
    <w:rsid w:val="009B4333"/>
    <w:rsid w:val="00A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05CB"/>
  <w15:docId w15:val="{C9F4A1AB-9A57-4028-B1DB-9CCE684A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5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0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borbeber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Skotáková</dc:creator>
  <cp:lastModifiedBy>David Dankanin</cp:lastModifiedBy>
  <cp:revision>4</cp:revision>
  <dcterms:created xsi:type="dcterms:W3CDTF">2018-05-21T06:38:00Z</dcterms:created>
  <dcterms:modified xsi:type="dcterms:W3CDTF">2025-01-02T15:40:00Z</dcterms:modified>
</cp:coreProperties>
</file>